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CF59" w14:textId="34122C36" w:rsidR="00BF3B5D" w:rsidRPr="003354B8" w:rsidRDefault="00BF3B5D" w:rsidP="00EE6900">
      <w:pPr>
        <w:jc w:val="center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3354B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Consentimiento Libre, Previo e Informado para la postulación del Proyecto para la Línea </w:t>
      </w:r>
      <w:r w:rsidR="00DE34C2" w:rsidRPr="003354B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d</w:t>
      </w:r>
      <w:r w:rsidRPr="003354B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 Fomento de la Memoria Social y el Patrimonio Cultural</w:t>
      </w:r>
    </w:p>
    <w:p w14:paraId="69DE362E" w14:textId="2BC52FC2" w:rsidR="00EE6900" w:rsidRPr="003354B8" w:rsidRDefault="00EE6900" w:rsidP="00EE690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3354B8">
        <w:rPr>
          <w:rFonts w:ascii="Times New Roman" w:hAnsi="Times New Roman" w:cs="Times New Roman"/>
          <w:b/>
          <w:sz w:val="24"/>
          <w:szCs w:val="24"/>
          <w:lang w:val="es-ES"/>
        </w:rPr>
        <w:t>Sublínea</w:t>
      </w:r>
      <w:proofErr w:type="spellEnd"/>
      <w:r w:rsidRPr="003354B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“Implementación”</w:t>
      </w:r>
    </w:p>
    <w:p w14:paraId="0CD16180" w14:textId="5A596F5D" w:rsidR="00EE6900" w:rsidRPr="003354B8" w:rsidRDefault="00EE6900" w:rsidP="00EE690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354B8">
        <w:rPr>
          <w:rFonts w:ascii="Times New Roman" w:hAnsi="Times New Roman" w:cs="Times New Roman"/>
          <w:b/>
          <w:sz w:val="24"/>
          <w:szCs w:val="24"/>
          <w:lang w:val="es-ES"/>
        </w:rPr>
        <w:t>Intervención en repositorios comunitarios de memoria social</w:t>
      </w:r>
    </w:p>
    <w:p w14:paraId="5796165C" w14:textId="33510A13" w:rsidR="00EE6900" w:rsidRPr="003354B8" w:rsidRDefault="00EE6900" w:rsidP="00EE690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354B8">
        <w:rPr>
          <w:rFonts w:ascii="Times New Roman" w:hAnsi="Times New Roman" w:cs="Times New Roman"/>
          <w:b/>
          <w:sz w:val="24"/>
          <w:szCs w:val="24"/>
          <w:lang w:val="es-ES"/>
        </w:rPr>
        <w:t>(Archivos históricos, bibliotecas y museos)</w:t>
      </w:r>
    </w:p>
    <w:p w14:paraId="19151F2B" w14:textId="77777777" w:rsidR="00EE6900" w:rsidRPr="003354B8" w:rsidRDefault="00EE6900" w:rsidP="00EE69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3354B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Convocatoria 2023</w:t>
      </w:r>
    </w:p>
    <w:p w14:paraId="4E0DF725" w14:textId="77777777" w:rsidR="00563AD6" w:rsidRPr="003354B8" w:rsidRDefault="00563AD6" w:rsidP="00563AD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381D93D" w14:textId="142BAA3B" w:rsidR="00DE34C2" w:rsidRPr="003354B8" w:rsidRDefault="00563AD6" w:rsidP="00EE690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3354B8">
        <w:rPr>
          <w:rFonts w:ascii="Times New Roman" w:hAnsi="Times New Roman" w:cs="Times New Roman"/>
          <w:sz w:val="24"/>
          <w:szCs w:val="24"/>
          <w:lang w:val="es-ES"/>
        </w:rPr>
        <w:t xml:space="preserve">En virtud de la información expuesta y socializada a través de las Bases Técnicas de la Línea de Fomento </w:t>
      </w:r>
      <w:r w:rsidR="00DE34C2" w:rsidRPr="003354B8">
        <w:rPr>
          <w:rFonts w:ascii="Times New Roman" w:hAnsi="Times New Roman" w:cs="Times New Roman"/>
          <w:sz w:val="24"/>
          <w:szCs w:val="24"/>
          <w:lang w:val="es-ES"/>
        </w:rPr>
        <w:t xml:space="preserve">de la Memoria Social y el Patrimonio Cultural, en su </w:t>
      </w:r>
      <w:r w:rsidR="00DE34C2" w:rsidRPr="003354B8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“Modalidad de </w:t>
      </w:r>
      <w:r w:rsidR="00EE6900" w:rsidRPr="003354B8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Intervención en repositorios comunitarios de memoria social (Archivos históricos, bibliotecas y museos)</w:t>
      </w:r>
      <w:r w:rsidR="00DE34C2" w:rsidRPr="003354B8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”</w:t>
      </w:r>
      <w:r w:rsidR="00DE34C2" w:rsidRPr="003354B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354B8">
        <w:rPr>
          <w:rFonts w:ascii="Times New Roman" w:hAnsi="Times New Roman" w:cs="Times New Roman"/>
          <w:sz w:val="24"/>
          <w:szCs w:val="24"/>
          <w:lang w:val="es-ES"/>
        </w:rPr>
        <w:t xml:space="preserve">nosotros, los abajo firmantes, </w:t>
      </w:r>
      <w:r w:rsidR="00EE6900" w:rsidRPr="003354B8">
        <w:rPr>
          <w:rFonts w:ascii="Times New Roman" w:hAnsi="Times New Roman" w:cs="Times New Roman"/>
          <w:sz w:val="24"/>
          <w:szCs w:val="24"/>
          <w:lang w:val="es-ES"/>
        </w:rPr>
        <w:t>miembros de la comunidad postulante</w:t>
      </w:r>
      <w:r w:rsidRPr="003354B8">
        <w:rPr>
          <w:rFonts w:ascii="Times New Roman" w:hAnsi="Times New Roman" w:cs="Times New Roman"/>
          <w:sz w:val="24"/>
          <w:szCs w:val="24"/>
          <w:lang w:val="es-ES"/>
        </w:rPr>
        <w:t>, en expresión de nuestra libre y espontánea voluntad, señalamos que conocemos el alcance, los objetivos y las actividades, a realizarse en el proyecto</w:t>
      </w:r>
      <w:r w:rsidR="00DE34C2" w:rsidRPr="003354B8">
        <w:rPr>
          <w:rFonts w:ascii="Times New Roman" w:hAnsi="Times New Roman" w:cs="Times New Roman"/>
          <w:sz w:val="24"/>
          <w:szCs w:val="24"/>
          <w:lang w:val="es-ES"/>
        </w:rPr>
        <w:t xml:space="preserve"> denominado</w:t>
      </w:r>
      <w:r w:rsidRPr="003354B8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58513DE" w14:textId="50A98C8D" w:rsidR="00BF3B5D" w:rsidRPr="003354B8" w:rsidRDefault="00563AD6" w:rsidP="00563AD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354B8">
        <w:rPr>
          <w:rFonts w:ascii="Times New Roman" w:hAnsi="Times New Roman" w:cs="Times New Roman"/>
          <w:sz w:val="24"/>
          <w:szCs w:val="24"/>
          <w:lang w:val="es-ES"/>
        </w:rPr>
        <w:t xml:space="preserve"> “___________________________________________” en beneficio de nuestra comunidad.</w:t>
      </w:r>
    </w:p>
    <w:p w14:paraId="7D57E890" w14:textId="453B59F6" w:rsidR="00BF3B5D" w:rsidRPr="003354B8" w:rsidRDefault="00BF3B5D" w:rsidP="00563AD6">
      <w:pPr>
        <w:ind w:left="-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F7040B" w14:textId="61AF08EB" w:rsidR="00563AD6" w:rsidRDefault="00563AD6" w:rsidP="00563AD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2F60B32" w14:textId="77777777" w:rsidR="00F64B2B" w:rsidRPr="003354B8" w:rsidRDefault="00F64B2B" w:rsidP="00563AD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081D001" w14:textId="6FB76661" w:rsidR="00BF3B5D" w:rsidRDefault="00BF3B5D" w:rsidP="00563AD6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54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la ciudad de ______________, a ___ de _________ </w:t>
      </w:r>
      <w:proofErr w:type="spellStart"/>
      <w:r w:rsidRPr="003354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proofErr w:type="spellEnd"/>
      <w:r w:rsidRPr="003354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E6900" w:rsidRPr="003354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2023</w:t>
      </w:r>
      <w:r w:rsidRPr="003354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69DF7EDD" w14:textId="77777777" w:rsidR="00F64B2B" w:rsidRPr="003354B8" w:rsidRDefault="00F64B2B" w:rsidP="00563AD6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14:paraId="762510C5" w14:textId="77777777" w:rsidR="00BF3B5D" w:rsidRPr="003354B8" w:rsidRDefault="00BF3B5D" w:rsidP="00563AD6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574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076"/>
        <w:gridCol w:w="1109"/>
        <w:gridCol w:w="688"/>
        <w:gridCol w:w="829"/>
        <w:gridCol w:w="1378"/>
        <w:gridCol w:w="1936"/>
        <w:gridCol w:w="1485"/>
      </w:tblGrid>
      <w:tr w:rsidR="0086158E" w:rsidRPr="003354B8" w14:paraId="1D2540A5" w14:textId="77777777" w:rsidTr="00EE6900">
        <w:tc>
          <w:tcPr>
            <w:tcW w:w="209" w:type="pct"/>
            <w:shd w:val="clear" w:color="auto" w:fill="D9D9D9" w:themeFill="background1" w:themeFillShade="D9"/>
          </w:tcPr>
          <w:p w14:paraId="456367CF" w14:textId="7050A131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Nº</w:t>
            </w:r>
          </w:p>
        </w:tc>
        <w:tc>
          <w:tcPr>
            <w:tcW w:w="1047" w:type="pct"/>
            <w:shd w:val="clear" w:color="auto" w:fill="D9D9D9" w:themeFill="background1" w:themeFillShade="D9"/>
          </w:tcPr>
          <w:p w14:paraId="07015852" w14:textId="1EFC0548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Nombres y apellidos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14:paraId="59A5F3EA" w14:textId="7C103FF2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C.I.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E8B45B4" w14:textId="61C38A23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Edad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14:paraId="44D9AE60" w14:textId="586C4937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Género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14:paraId="4FFDE13B" w14:textId="0BEAAC1E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Teléfono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14:paraId="59B68247" w14:textId="25EE105B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49B0C292" w14:textId="77777777" w:rsidR="0086158E" w:rsidRPr="003354B8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35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Firma</w:t>
            </w:r>
          </w:p>
        </w:tc>
      </w:tr>
      <w:tr w:rsidR="0086158E" w:rsidRPr="003354B8" w14:paraId="3B6BFFCA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3323DF55" w14:textId="2D89E25B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392DB91B" w14:textId="2BE60826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A231F5F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0773BD5" w14:textId="68E34533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141B5640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93F1653" w14:textId="6E036A8B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4482D9E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00ADA79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86158E" w:rsidRPr="003354B8" w14:paraId="0D531F39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43655AF0" w14:textId="68D79FC3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3940CC30" w14:textId="023B98E6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5E632D2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B384C8C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67372AF1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9DD81C8" w14:textId="77C8A38C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1C8B749" w14:textId="77777777" w:rsidR="0086158E" w:rsidRPr="003354B8" w:rsidRDefault="0086158E" w:rsidP="0086158E">
            <w:pPr>
              <w:ind w:right="624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C2C5F5C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86158E" w:rsidRPr="003354B8" w14:paraId="674F7F21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1FCFA0F8" w14:textId="3318EABC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48E1762B" w14:textId="225E898D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C7F2CC3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5E4DFDA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5DEF5FD2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86C6BB6" w14:textId="4A774DC5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26D03D4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B38A646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86158E" w:rsidRPr="003354B8" w14:paraId="4608BC0A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088880D1" w14:textId="4E2215F1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2FF20A3D" w14:textId="7B5F0D2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37FA47E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2D669EB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6DD8B1B4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6A9FE76" w14:textId="433BF2A6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293E782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2F2553B3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86158E" w:rsidRPr="003354B8" w14:paraId="277FAF1F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7A7F295E" w14:textId="06DE6DA3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62463999" w14:textId="77C277E9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B1C7DEC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F178A52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2E809D36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5223F7C" w14:textId="2D2639B5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DEA4DC4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40B62A40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86158E" w:rsidRPr="003354B8" w14:paraId="5B78CFE5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1B74A9EF" w14:textId="77777777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0D9B5703" w14:textId="7B62E192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B65C10B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9AB8A41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255BE396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4E3AF7D" w14:textId="171BECE6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DD01A04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5382C97E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86158E" w:rsidRPr="003354B8" w14:paraId="20ED946B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7665F85D" w14:textId="77777777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73608E80" w14:textId="65A7EE18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5A47B843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C74D49C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3ADED32F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90D1838" w14:textId="5136B58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6671B5A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C90FAAD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86158E" w:rsidRPr="003354B8" w14:paraId="2720F530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3A43FF28" w14:textId="77777777" w:rsidR="0086158E" w:rsidRPr="003354B8" w:rsidRDefault="0086158E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7023B310" w14:textId="40F60C55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4995950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A040624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0E697142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76C4FC4" w14:textId="1158956F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13D175B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6FB5A8FD" w14:textId="77777777" w:rsidR="0086158E" w:rsidRPr="003354B8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34C2" w:rsidRPr="003354B8" w14:paraId="73380B21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31E1FF73" w14:textId="77777777" w:rsidR="00DE34C2" w:rsidRPr="003354B8" w:rsidRDefault="00DE34C2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4611A74F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E4C54F2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1639A30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251EE7D9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DB14374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47587E5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2BEB0BFF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34C2" w:rsidRPr="003354B8" w14:paraId="134FE3A7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099FFFAD" w14:textId="77777777" w:rsidR="00DE34C2" w:rsidRPr="003354B8" w:rsidRDefault="00DE34C2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5A204785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3649196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431D9EB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6781EF93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ED0C71F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A73DF9B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A561427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34C2" w:rsidRPr="003354B8" w14:paraId="04ECD00B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4A75F32D" w14:textId="77777777" w:rsidR="00DE34C2" w:rsidRPr="003354B8" w:rsidRDefault="00DE34C2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29FEE93B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34634C8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763A6E9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350712B6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B659054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25ED9E8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7BDA68A1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34C2" w:rsidRPr="003354B8" w14:paraId="3A2F2C78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1468C97E" w14:textId="77777777" w:rsidR="00DE34C2" w:rsidRPr="003354B8" w:rsidRDefault="00DE34C2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1306B0F5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2BF53BD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0FC3E00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67E32C4A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126FCC1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FBB31BC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6B6FC6EC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34C2" w:rsidRPr="003354B8" w14:paraId="60557CA3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175E56FE" w14:textId="77777777" w:rsidR="00DE34C2" w:rsidRPr="003354B8" w:rsidRDefault="00DE34C2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193C062C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EC58CCB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BB7142C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698DC050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E179F4A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B46DF1A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8E9E727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34C2" w:rsidRPr="003354B8" w14:paraId="3B7B0201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6B188B2A" w14:textId="77777777" w:rsidR="00DE34C2" w:rsidRPr="003354B8" w:rsidRDefault="00DE34C2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279FB448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4D408E5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56611C2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77C40DC6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7515E04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790874F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EA3C2F6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34C2" w:rsidRPr="003354B8" w14:paraId="5AB02023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6CB24012" w14:textId="77777777" w:rsidR="00DE34C2" w:rsidRPr="003354B8" w:rsidRDefault="00DE34C2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0D50D586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11C2734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018F890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3904A420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219241D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98B20C3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974A379" w14:textId="77777777" w:rsidR="00DE34C2" w:rsidRPr="003354B8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EE6900" w:rsidRPr="003354B8" w14:paraId="2ADFF373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6D0F6C07" w14:textId="77777777" w:rsidR="00EE6900" w:rsidRPr="003354B8" w:rsidRDefault="00EE6900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03B02F80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91AE4CB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7C8086D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0FF81EC8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CC1A8B0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C712D18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4CDBE4A9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EE6900" w:rsidRPr="003354B8" w14:paraId="09E9E788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29E857A7" w14:textId="77777777" w:rsidR="00EE6900" w:rsidRPr="003354B8" w:rsidRDefault="00EE6900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5177743D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EB32871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A23608C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6A3BD178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3DFD70B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D496A6F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5484E8F5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EE6900" w:rsidRPr="003354B8" w14:paraId="637BA877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6F701EAD" w14:textId="77777777" w:rsidR="00EE6900" w:rsidRPr="003354B8" w:rsidRDefault="00EE6900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3B55C08B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3C86B56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ACAB017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6CD220C5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4400B2B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7F95626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736ACE5D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EE6900" w:rsidRPr="003354B8" w14:paraId="432EA10E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7F1BBBE5" w14:textId="77777777" w:rsidR="00EE6900" w:rsidRPr="003354B8" w:rsidRDefault="00EE6900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66044E07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E325CE6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D22D524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3C57D45E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07AF198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79306B8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E75AB04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EE6900" w:rsidRPr="003354B8" w14:paraId="3EA33CEA" w14:textId="77777777" w:rsidTr="00EE6900">
        <w:trPr>
          <w:trHeight w:val="397"/>
        </w:trPr>
        <w:tc>
          <w:tcPr>
            <w:tcW w:w="209" w:type="pct"/>
            <w:vAlign w:val="center"/>
          </w:tcPr>
          <w:p w14:paraId="2DE57F2C" w14:textId="77777777" w:rsidR="00EE6900" w:rsidRPr="003354B8" w:rsidRDefault="00EE6900" w:rsidP="00EE6900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584C8D1B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BCE21A6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DED92CD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8" w:type="pct"/>
            <w:vAlign w:val="center"/>
          </w:tcPr>
          <w:p w14:paraId="1E25B6D7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7E40D08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2D4A4D9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62C51AD5" w14:textId="77777777" w:rsidR="00EE6900" w:rsidRPr="003354B8" w:rsidRDefault="00EE6900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4433E56A" w14:textId="77777777" w:rsidR="00B52749" w:rsidRPr="003354B8" w:rsidRDefault="00B52749" w:rsidP="00B52749">
      <w:pPr>
        <w:pStyle w:val="Sangradetextonormal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sectPr w:rsidR="00B52749" w:rsidRPr="003354B8" w:rsidSect="003354B8">
      <w:headerReference w:type="default" r:id="rId9"/>
      <w:footerReference w:type="default" r:id="rId10"/>
      <w:pgSz w:w="11906" w:h="16838"/>
      <w:pgMar w:top="1441" w:right="1701" w:bottom="1417" w:left="1560" w:header="150" w:footer="14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7496" w14:textId="77777777" w:rsidR="0062799E" w:rsidRDefault="0062799E">
      <w:r>
        <w:separator/>
      </w:r>
    </w:p>
  </w:endnote>
  <w:endnote w:type="continuationSeparator" w:id="0">
    <w:p w14:paraId="1396B689" w14:textId="77777777" w:rsidR="0062799E" w:rsidRDefault="0062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4DD5" w14:textId="23814C00" w:rsidR="00952DEF" w:rsidRDefault="003354B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4D6FFF" wp14:editId="689CC7EF">
          <wp:simplePos x="0" y="0"/>
          <wp:positionH relativeFrom="page">
            <wp:posOffset>597877</wp:posOffset>
          </wp:positionH>
          <wp:positionV relativeFrom="bottomMargin">
            <wp:posOffset>103701</wp:posOffset>
          </wp:positionV>
          <wp:extent cx="6350796" cy="112370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22"/>
                  <a:stretch/>
                </pic:blipFill>
                <pic:spPr bwMode="auto">
                  <a:xfrm>
                    <a:off x="0" y="0"/>
                    <a:ext cx="6358756" cy="1125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EE04" w14:textId="77777777" w:rsidR="0062799E" w:rsidRDefault="0062799E">
      <w:r>
        <w:separator/>
      </w:r>
    </w:p>
  </w:footnote>
  <w:footnote w:type="continuationSeparator" w:id="0">
    <w:p w14:paraId="3343F143" w14:textId="77777777" w:rsidR="0062799E" w:rsidRDefault="0062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4B64" w14:textId="5E26598C" w:rsidR="00952DEF" w:rsidRDefault="00F64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0462A9A" wp14:editId="1EDD0826">
          <wp:simplePos x="0" y="0"/>
          <wp:positionH relativeFrom="column">
            <wp:posOffset>0</wp:posOffset>
          </wp:positionH>
          <wp:positionV relativeFrom="paragraph">
            <wp:posOffset>154305</wp:posOffset>
          </wp:positionV>
          <wp:extent cx="1708785" cy="565785"/>
          <wp:effectExtent l="0" t="0" r="0" b="0"/>
          <wp:wrapTight wrapText="bothSides">
            <wp:wrapPolygon edited="0">
              <wp:start x="1445" y="3394"/>
              <wp:lineTo x="803" y="4848"/>
              <wp:lineTo x="642" y="7273"/>
              <wp:lineTo x="1284" y="12121"/>
              <wp:lineTo x="1124" y="16970"/>
              <wp:lineTo x="3692" y="18424"/>
              <wp:lineTo x="11398" y="19394"/>
              <wp:lineTo x="12201" y="19394"/>
              <wp:lineTo x="18301" y="13091"/>
              <wp:lineTo x="21191" y="11152"/>
              <wp:lineTo x="20709" y="8727"/>
              <wp:lineTo x="12201" y="3394"/>
              <wp:lineTo x="1445" y="339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7A9"/>
    <w:multiLevelType w:val="multilevel"/>
    <w:tmpl w:val="06E4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2089"/>
    <w:multiLevelType w:val="hybridMultilevel"/>
    <w:tmpl w:val="9162E86A"/>
    <w:lvl w:ilvl="0" w:tplc="E952A2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E7DF6"/>
    <w:multiLevelType w:val="multilevel"/>
    <w:tmpl w:val="3286B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6DB4"/>
    <w:multiLevelType w:val="hybridMultilevel"/>
    <w:tmpl w:val="C05E7A6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B093B"/>
    <w:multiLevelType w:val="multilevel"/>
    <w:tmpl w:val="6854D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21B37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13167982"/>
    <w:multiLevelType w:val="multilevel"/>
    <w:tmpl w:val="F9DE564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420" w:hanging="720"/>
      </w:pPr>
      <w:rPr>
        <w:rFonts w:asciiTheme="minorHAnsi" w:eastAsiaTheme="majorEastAsia" w:hAnsiTheme="minorHAnsi" w:cstheme="minorHAnsi"/>
        <w:b/>
        <w:i w:val="0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3270" w:hanging="720"/>
      </w:pPr>
      <w:rPr>
        <w:rFonts w:ascii="Symbol" w:hAnsi="Symbol"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7" w15:restartNumberingAfterBreak="0">
    <w:nsid w:val="16516979"/>
    <w:multiLevelType w:val="multilevel"/>
    <w:tmpl w:val="4EBCDEE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5708C2"/>
    <w:multiLevelType w:val="multilevel"/>
    <w:tmpl w:val="3EA6D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212815"/>
    <w:multiLevelType w:val="hybridMultilevel"/>
    <w:tmpl w:val="E230FF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5F74"/>
    <w:multiLevelType w:val="multilevel"/>
    <w:tmpl w:val="72AA55C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8F62D60"/>
    <w:multiLevelType w:val="multilevel"/>
    <w:tmpl w:val="76147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30722C"/>
    <w:multiLevelType w:val="multilevel"/>
    <w:tmpl w:val="82CEC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CE18CC"/>
    <w:multiLevelType w:val="multilevel"/>
    <w:tmpl w:val="70365570"/>
    <w:lvl w:ilvl="0">
      <w:start w:val="1"/>
      <w:numFmt w:val="decimal"/>
      <w:pStyle w:val="Ttulonive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BC23F2"/>
    <w:multiLevelType w:val="multilevel"/>
    <w:tmpl w:val="6B7854B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  <w:color w:val="4472C4" w:themeColor="accent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4472C4" w:themeColor="accent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4472C4" w:themeColor="accent5"/>
      </w:rPr>
    </w:lvl>
  </w:abstractNum>
  <w:abstractNum w:abstractNumId="15" w15:restartNumberingAfterBreak="0">
    <w:nsid w:val="3DC87380"/>
    <w:multiLevelType w:val="multilevel"/>
    <w:tmpl w:val="B1F46F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0693712"/>
    <w:multiLevelType w:val="multilevel"/>
    <w:tmpl w:val="B298FC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2D53376"/>
    <w:multiLevelType w:val="hybridMultilevel"/>
    <w:tmpl w:val="BFA6F5F0"/>
    <w:lvl w:ilvl="0" w:tplc="A48AE86A">
      <w:start w:val="1"/>
      <w:numFmt w:val="lowerLetter"/>
      <w:lvlText w:val="%1)"/>
      <w:lvlJc w:val="left"/>
      <w:pPr>
        <w:ind w:left="816" w:hanging="39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7B092D"/>
    <w:multiLevelType w:val="multilevel"/>
    <w:tmpl w:val="7A48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3022CB"/>
    <w:multiLevelType w:val="multilevel"/>
    <w:tmpl w:val="D8C0F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6E87159"/>
    <w:multiLevelType w:val="multilevel"/>
    <w:tmpl w:val="76147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B6947E9"/>
    <w:multiLevelType w:val="multilevel"/>
    <w:tmpl w:val="0B9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81890"/>
    <w:multiLevelType w:val="hybridMultilevel"/>
    <w:tmpl w:val="7DFE0EC0"/>
    <w:lvl w:ilvl="0" w:tplc="2D64D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731D4"/>
    <w:multiLevelType w:val="multilevel"/>
    <w:tmpl w:val="9366423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Theme="minorHAnsi" w:eastAsiaTheme="majorEastAsia" w:hAnsiTheme="minorHAnsi" w:cstheme="minorHAnsi"/>
        <w:b/>
        <w:i w:val="0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color w:val="1F4E79" w:themeColor="accent1" w:themeShade="8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24" w15:restartNumberingAfterBreak="0">
    <w:nsid w:val="59A95FD6"/>
    <w:multiLevelType w:val="multilevel"/>
    <w:tmpl w:val="A934C2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33B38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26" w15:restartNumberingAfterBreak="0">
    <w:nsid w:val="5B3D714B"/>
    <w:multiLevelType w:val="hybridMultilevel"/>
    <w:tmpl w:val="26BC51D4"/>
    <w:lvl w:ilvl="0" w:tplc="9092C0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7611D"/>
    <w:multiLevelType w:val="hybridMultilevel"/>
    <w:tmpl w:val="E7C657D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03848"/>
    <w:multiLevelType w:val="hybridMultilevel"/>
    <w:tmpl w:val="2FB467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B6EA6"/>
    <w:multiLevelType w:val="multilevel"/>
    <w:tmpl w:val="4578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10FCE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31" w15:restartNumberingAfterBreak="0">
    <w:nsid w:val="5FC30242"/>
    <w:multiLevelType w:val="hybridMultilevel"/>
    <w:tmpl w:val="497A2F3E"/>
    <w:lvl w:ilvl="0" w:tplc="B59A7E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35665"/>
    <w:multiLevelType w:val="multilevel"/>
    <w:tmpl w:val="48F65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54642D"/>
    <w:multiLevelType w:val="multilevel"/>
    <w:tmpl w:val="D09A58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016C"/>
    <w:multiLevelType w:val="multilevel"/>
    <w:tmpl w:val="584A9EB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8694AA0"/>
    <w:multiLevelType w:val="hybridMultilevel"/>
    <w:tmpl w:val="B39C171E"/>
    <w:lvl w:ilvl="0" w:tplc="2AEC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D679A"/>
    <w:multiLevelType w:val="multilevel"/>
    <w:tmpl w:val="AD1C84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1465A32"/>
    <w:multiLevelType w:val="multilevel"/>
    <w:tmpl w:val="F84AB0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72712BD8"/>
    <w:multiLevelType w:val="multilevel"/>
    <w:tmpl w:val="EF0E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8484662"/>
    <w:multiLevelType w:val="hybridMultilevel"/>
    <w:tmpl w:val="A39C13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F37FD"/>
    <w:multiLevelType w:val="multilevel"/>
    <w:tmpl w:val="6286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3"/>
      <w:lvlText w:val="%1.%2"/>
      <w:lvlJc w:val="left"/>
      <w:pPr>
        <w:ind w:left="1600" w:hanging="360"/>
      </w:pPr>
      <w:rPr>
        <w:b/>
        <w:i w:val="0"/>
        <w:color w:val="1F4E79" w:themeColor="accent1" w:themeShade="80"/>
      </w:rPr>
    </w:lvl>
    <w:lvl w:ilvl="2">
      <w:start w:val="1"/>
      <w:numFmt w:val="lowerLetter"/>
      <w:lvlText w:val="%3."/>
      <w:lvlJc w:val="left"/>
      <w:pPr>
        <w:ind w:left="2840" w:hanging="720"/>
      </w:pPr>
      <w:rPr>
        <w:b/>
        <w:i w:val="0"/>
        <w:color w:val="4472C4" w:themeColor="accent5"/>
      </w:rPr>
    </w:lvl>
    <w:lvl w:ilvl="3">
      <w:start w:val="1"/>
      <w:numFmt w:val="lowerLetter"/>
      <w:lvlText w:val="%4."/>
      <w:lvlJc w:val="left"/>
      <w:pPr>
        <w:ind w:left="3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796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8840" w:hanging="1440"/>
      </w:pPr>
      <w:rPr>
        <w:b/>
        <w:i/>
      </w:rPr>
    </w:lvl>
  </w:abstractNum>
  <w:num w:numId="1">
    <w:abstractNumId w:val="16"/>
  </w:num>
  <w:num w:numId="2">
    <w:abstractNumId w:val="40"/>
  </w:num>
  <w:num w:numId="3">
    <w:abstractNumId w:val="24"/>
  </w:num>
  <w:num w:numId="4">
    <w:abstractNumId w:val="36"/>
  </w:num>
  <w:num w:numId="5">
    <w:abstractNumId w:val="37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33"/>
  </w:num>
  <w:num w:numId="11">
    <w:abstractNumId w:val="2"/>
  </w:num>
  <w:num w:numId="12">
    <w:abstractNumId w:val="29"/>
  </w:num>
  <w:num w:numId="13">
    <w:abstractNumId w:val="34"/>
  </w:num>
  <w:num w:numId="14">
    <w:abstractNumId w:val="0"/>
  </w:num>
  <w:num w:numId="15">
    <w:abstractNumId w:val="32"/>
  </w:num>
  <w:num w:numId="16">
    <w:abstractNumId w:val="10"/>
  </w:num>
  <w:num w:numId="17">
    <w:abstractNumId w:val="15"/>
  </w:num>
  <w:num w:numId="18">
    <w:abstractNumId w:val="17"/>
  </w:num>
  <w:num w:numId="19">
    <w:abstractNumId w:val="21"/>
  </w:num>
  <w:num w:numId="20">
    <w:abstractNumId w:val="27"/>
  </w:num>
  <w:num w:numId="21">
    <w:abstractNumId w:val="23"/>
  </w:num>
  <w:num w:numId="22">
    <w:abstractNumId w:val="35"/>
  </w:num>
  <w:num w:numId="23">
    <w:abstractNumId w:val="28"/>
  </w:num>
  <w:num w:numId="24">
    <w:abstractNumId w:val="38"/>
  </w:num>
  <w:num w:numId="25">
    <w:abstractNumId w:val="9"/>
  </w:num>
  <w:num w:numId="26">
    <w:abstractNumId w:val="22"/>
  </w:num>
  <w:num w:numId="27">
    <w:abstractNumId w:val="1"/>
  </w:num>
  <w:num w:numId="28">
    <w:abstractNumId w:val="6"/>
  </w:num>
  <w:num w:numId="29">
    <w:abstractNumId w:val="19"/>
  </w:num>
  <w:num w:numId="30">
    <w:abstractNumId w:val="18"/>
  </w:num>
  <w:num w:numId="31">
    <w:abstractNumId w:val="4"/>
  </w:num>
  <w:num w:numId="32">
    <w:abstractNumId w:val="3"/>
  </w:num>
  <w:num w:numId="33">
    <w:abstractNumId w:val="20"/>
  </w:num>
  <w:num w:numId="34">
    <w:abstractNumId w:val="11"/>
  </w:num>
  <w:num w:numId="35">
    <w:abstractNumId w:val="14"/>
  </w:num>
  <w:num w:numId="36">
    <w:abstractNumId w:val="8"/>
  </w:num>
  <w:num w:numId="37">
    <w:abstractNumId w:val="31"/>
  </w:num>
  <w:num w:numId="38">
    <w:abstractNumId w:val="25"/>
  </w:num>
  <w:num w:numId="39">
    <w:abstractNumId w:val="30"/>
  </w:num>
  <w:num w:numId="40">
    <w:abstractNumId w:val="39"/>
  </w:num>
  <w:num w:numId="4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9F"/>
    <w:rsid w:val="0000614B"/>
    <w:rsid w:val="0001515D"/>
    <w:rsid w:val="00016360"/>
    <w:rsid w:val="00025942"/>
    <w:rsid w:val="00026842"/>
    <w:rsid w:val="000322B5"/>
    <w:rsid w:val="000417A1"/>
    <w:rsid w:val="00045EEC"/>
    <w:rsid w:val="00057B39"/>
    <w:rsid w:val="00064A33"/>
    <w:rsid w:val="0007432F"/>
    <w:rsid w:val="000747D6"/>
    <w:rsid w:val="00086C64"/>
    <w:rsid w:val="00090889"/>
    <w:rsid w:val="000D03B8"/>
    <w:rsid w:val="000E0675"/>
    <w:rsid w:val="000E415C"/>
    <w:rsid w:val="00142E4A"/>
    <w:rsid w:val="001512F6"/>
    <w:rsid w:val="00175A34"/>
    <w:rsid w:val="00195F2A"/>
    <w:rsid w:val="00197081"/>
    <w:rsid w:val="001A2453"/>
    <w:rsid w:val="001A37C4"/>
    <w:rsid w:val="001A772B"/>
    <w:rsid w:val="001B3003"/>
    <w:rsid w:val="001C362C"/>
    <w:rsid w:val="001D10FE"/>
    <w:rsid w:val="001F4B97"/>
    <w:rsid w:val="0020394A"/>
    <w:rsid w:val="00223D0A"/>
    <w:rsid w:val="00223D30"/>
    <w:rsid w:val="0023016D"/>
    <w:rsid w:val="00232A8A"/>
    <w:rsid w:val="002335ED"/>
    <w:rsid w:val="00242BDA"/>
    <w:rsid w:val="00244ECF"/>
    <w:rsid w:val="00254F34"/>
    <w:rsid w:val="00260071"/>
    <w:rsid w:val="00260FE1"/>
    <w:rsid w:val="00267BD7"/>
    <w:rsid w:val="002727A0"/>
    <w:rsid w:val="00282751"/>
    <w:rsid w:val="00286140"/>
    <w:rsid w:val="002863DD"/>
    <w:rsid w:val="002909C1"/>
    <w:rsid w:val="002914A2"/>
    <w:rsid w:val="0029532A"/>
    <w:rsid w:val="002A329D"/>
    <w:rsid w:val="002B0AF8"/>
    <w:rsid w:val="002C1F0D"/>
    <w:rsid w:val="002C51E1"/>
    <w:rsid w:val="002D352C"/>
    <w:rsid w:val="002F2B19"/>
    <w:rsid w:val="002F41FD"/>
    <w:rsid w:val="00306580"/>
    <w:rsid w:val="00317DAA"/>
    <w:rsid w:val="003354B8"/>
    <w:rsid w:val="00350183"/>
    <w:rsid w:val="00365993"/>
    <w:rsid w:val="00371AEB"/>
    <w:rsid w:val="003B2E84"/>
    <w:rsid w:val="003B6890"/>
    <w:rsid w:val="003E0374"/>
    <w:rsid w:val="004465E5"/>
    <w:rsid w:val="00466748"/>
    <w:rsid w:val="004933AC"/>
    <w:rsid w:val="00496635"/>
    <w:rsid w:val="004A2483"/>
    <w:rsid w:val="004A349F"/>
    <w:rsid w:val="004B4804"/>
    <w:rsid w:val="004C7D36"/>
    <w:rsid w:val="004D6FE8"/>
    <w:rsid w:val="004D7296"/>
    <w:rsid w:val="004E24FA"/>
    <w:rsid w:val="00516503"/>
    <w:rsid w:val="0051656B"/>
    <w:rsid w:val="00517367"/>
    <w:rsid w:val="005327CC"/>
    <w:rsid w:val="0053423E"/>
    <w:rsid w:val="005523A1"/>
    <w:rsid w:val="00554A4B"/>
    <w:rsid w:val="005566A7"/>
    <w:rsid w:val="0056266E"/>
    <w:rsid w:val="00563AD6"/>
    <w:rsid w:val="00571FED"/>
    <w:rsid w:val="0057738B"/>
    <w:rsid w:val="005A4A2F"/>
    <w:rsid w:val="005A4DC3"/>
    <w:rsid w:val="005A5E25"/>
    <w:rsid w:val="005A6675"/>
    <w:rsid w:val="005E229A"/>
    <w:rsid w:val="00612F29"/>
    <w:rsid w:val="006170DD"/>
    <w:rsid w:val="006260E7"/>
    <w:rsid w:val="0062799E"/>
    <w:rsid w:val="006318C2"/>
    <w:rsid w:val="00632C31"/>
    <w:rsid w:val="0064129D"/>
    <w:rsid w:val="00646109"/>
    <w:rsid w:val="00656AA5"/>
    <w:rsid w:val="00680B45"/>
    <w:rsid w:val="00680F33"/>
    <w:rsid w:val="006C69F2"/>
    <w:rsid w:val="006E2872"/>
    <w:rsid w:val="006E40B4"/>
    <w:rsid w:val="00717AE0"/>
    <w:rsid w:val="007523A2"/>
    <w:rsid w:val="00762DA1"/>
    <w:rsid w:val="007832F7"/>
    <w:rsid w:val="007862C0"/>
    <w:rsid w:val="007917CC"/>
    <w:rsid w:val="007A1423"/>
    <w:rsid w:val="007B1176"/>
    <w:rsid w:val="007C53BE"/>
    <w:rsid w:val="007E1D5A"/>
    <w:rsid w:val="00800E5D"/>
    <w:rsid w:val="00810ED4"/>
    <w:rsid w:val="008209F1"/>
    <w:rsid w:val="00822418"/>
    <w:rsid w:val="008256C2"/>
    <w:rsid w:val="00846EAE"/>
    <w:rsid w:val="0086158E"/>
    <w:rsid w:val="008910A3"/>
    <w:rsid w:val="008C7228"/>
    <w:rsid w:val="008E5D7F"/>
    <w:rsid w:val="008F4F6C"/>
    <w:rsid w:val="008F56C0"/>
    <w:rsid w:val="00904C6C"/>
    <w:rsid w:val="009120F7"/>
    <w:rsid w:val="009157F3"/>
    <w:rsid w:val="00915A08"/>
    <w:rsid w:val="009164C4"/>
    <w:rsid w:val="009448F2"/>
    <w:rsid w:val="0095172A"/>
    <w:rsid w:val="00952DEF"/>
    <w:rsid w:val="00960AC0"/>
    <w:rsid w:val="00964653"/>
    <w:rsid w:val="0096771A"/>
    <w:rsid w:val="009711AC"/>
    <w:rsid w:val="00983111"/>
    <w:rsid w:val="0099554F"/>
    <w:rsid w:val="009A2F29"/>
    <w:rsid w:val="009A3440"/>
    <w:rsid w:val="009B2A23"/>
    <w:rsid w:val="00A6308D"/>
    <w:rsid w:val="00A71CF7"/>
    <w:rsid w:val="00A73966"/>
    <w:rsid w:val="00A84347"/>
    <w:rsid w:val="00AA0647"/>
    <w:rsid w:val="00AA1B27"/>
    <w:rsid w:val="00AA2525"/>
    <w:rsid w:val="00AC756B"/>
    <w:rsid w:val="00AD43B9"/>
    <w:rsid w:val="00AF4052"/>
    <w:rsid w:val="00B12606"/>
    <w:rsid w:val="00B12F9F"/>
    <w:rsid w:val="00B17606"/>
    <w:rsid w:val="00B26F7E"/>
    <w:rsid w:val="00B31B59"/>
    <w:rsid w:val="00B330B1"/>
    <w:rsid w:val="00B42164"/>
    <w:rsid w:val="00B52749"/>
    <w:rsid w:val="00B82152"/>
    <w:rsid w:val="00B9368A"/>
    <w:rsid w:val="00B97B5F"/>
    <w:rsid w:val="00BA3FB8"/>
    <w:rsid w:val="00BA4671"/>
    <w:rsid w:val="00BB2AF6"/>
    <w:rsid w:val="00BC204A"/>
    <w:rsid w:val="00BD0BC4"/>
    <w:rsid w:val="00BD7383"/>
    <w:rsid w:val="00BF0B11"/>
    <w:rsid w:val="00BF3B5D"/>
    <w:rsid w:val="00C344EE"/>
    <w:rsid w:val="00C4500C"/>
    <w:rsid w:val="00C4635A"/>
    <w:rsid w:val="00C4767C"/>
    <w:rsid w:val="00C521EB"/>
    <w:rsid w:val="00C56CB3"/>
    <w:rsid w:val="00C64BE1"/>
    <w:rsid w:val="00C77BD1"/>
    <w:rsid w:val="00C81B6E"/>
    <w:rsid w:val="00C85945"/>
    <w:rsid w:val="00C8614E"/>
    <w:rsid w:val="00CD56A1"/>
    <w:rsid w:val="00CE1C7F"/>
    <w:rsid w:val="00CE7A99"/>
    <w:rsid w:val="00D02B09"/>
    <w:rsid w:val="00D0572E"/>
    <w:rsid w:val="00D63DED"/>
    <w:rsid w:val="00D7047A"/>
    <w:rsid w:val="00D7190B"/>
    <w:rsid w:val="00D766D0"/>
    <w:rsid w:val="00DA4B5E"/>
    <w:rsid w:val="00DB4951"/>
    <w:rsid w:val="00DD5703"/>
    <w:rsid w:val="00DE34C2"/>
    <w:rsid w:val="00E07DF9"/>
    <w:rsid w:val="00E21CB4"/>
    <w:rsid w:val="00E2716A"/>
    <w:rsid w:val="00E27F01"/>
    <w:rsid w:val="00E413A7"/>
    <w:rsid w:val="00E752F9"/>
    <w:rsid w:val="00EB6560"/>
    <w:rsid w:val="00EB7199"/>
    <w:rsid w:val="00ED64F2"/>
    <w:rsid w:val="00EE3636"/>
    <w:rsid w:val="00EE6900"/>
    <w:rsid w:val="00F005ED"/>
    <w:rsid w:val="00F1030B"/>
    <w:rsid w:val="00F30F8D"/>
    <w:rsid w:val="00F510D6"/>
    <w:rsid w:val="00F62D72"/>
    <w:rsid w:val="00F632D7"/>
    <w:rsid w:val="00F64B2B"/>
    <w:rsid w:val="00F91605"/>
    <w:rsid w:val="00F9506A"/>
    <w:rsid w:val="00F965C1"/>
    <w:rsid w:val="00FA57B9"/>
    <w:rsid w:val="00FB64E6"/>
    <w:rsid w:val="00FD6B2E"/>
    <w:rsid w:val="00FD729F"/>
    <w:rsid w:val="00FE4848"/>
    <w:rsid w:val="00FF2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3F145A"/>
  <w15:docId w15:val="{08ACBE66-3C0D-154E-AF12-16CC2D05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C4D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B2AF6"/>
    <w:pPr>
      <w:keepNext/>
      <w:keepLines/>
      <w:spacing w:before="720" w:after="480"/>
      <w:jc w:val="center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BB2AF6"/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6635"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rsid w:val="0099554F"/>
    <w:pPr>
      <w:numPr>
        <w:numId w:val="7"/>
      </w:numPr>
      <w:spacing w:before="480" w:after="960" w:line="360" w:lineRule="auto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ttulo3">
    <w:name w:val="título3"/>
    <w:basedOn w:val="Normal"/>
    <w:link w:val="ttulo3Car"/>
    <w:qFormat/>
    <w:rsid w:val="0099554F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after="160" w:line="360" w:lineRule="auto"/>
      <w:ind w:left="0" w:firstLine="851"/>
      <w:jc w:val="both"/>
    </w:pPr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character" w:customStyle="1" w:styleId="Ttulonivel2Car">
    <w:name w:val="Título nivel 2 Car"/>
    <w:basedOn w:val="Ttulo1Car"/>
    <w:link w:val="Ttulonivel2"/>
    <w:rsid w:val="0099554F"/>
    <w:rPr>
      <w:rFonts w:asciiTheme="minorHAnsi" w:eastAsiaTheme="majorEastAsia" w:hAnsiTheme="minorHAnsi" w:cstheme="minorHAnsi"/>
      <w:b/>
      <w:color w:val="1F4E79" w:themeColor="accent1" w:themeShade="80"/>
      <w:sz w:val="22"/>
      <w:szCs w:val="22"/>
    </w:rPr>
  </w:style>
  <w:style w:type="character" w:customStyle="1" w:styleId="ttulo3Car">
    <w:name w:val="título3 Car"/>
    <w:basedOn w:val="Fuentedeprrafopredeter"/>
    <w:link w:val="ttulo3"/>
    <w:rsid w:val="0099554F"/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sid w:val="009448F2"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rsid w:val="00195F2A"/>
    <w:pPr>
      <w:spacing w:line="360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F2A"/>
    <w:rPr>
      <w:rFonts w:asciiTheme="minorHAnsi" w:hAnsiTheme="minorHAnsi" w:cstheme="minorHAns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rsid w:val="00195F2A"/>
    <w:pPr>
      <w:spacing w:line="360" w:lineRule="auto"/>
      <w:ind w:left="260" w:right="-2" w:firstLine="460"/>
      <w:jc w:val="both"/>
    </w:pPr>
    <w:rPr>
      <w:rFonts w:asciiTheme="minorHAnsi" w:hAnsiTheme="minorHAnsi" w:cstheme="minorHAnsi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5F2A"/>
    <w:pPr>
      <w:spacing w:line="360" w:lineRule="auto"/>
      <w:ind w:right="-2" w:firstLine="567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95F2A"/>
    <w:rPr>
      <w:rFonts w:asciiTheme="minorHAnsi" w:hAnsiTheme="minorHAnsi" w:cstheme="minorHAns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5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6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2D72"/>
    <w:pPr>
      <w:spacing w:line="360" w:lineRule="auto"/>
      <w:ind w:right="-2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2D72"/>
    <w:rPr>
      <w:rFonts w:asciiTheme="minorHAnsi" w:hAnsiTheme="minorHAnsi" w:cstheme="minorHAnsi"/>
      <w:sz w:val="22"/>
      <w:szCs w:val="22"/>
    </w:rPr>
  </w:style>
  <w:style w:type="table" w:styleId="Cuadrculaclara-nfasis1">
    <w:name w:val="Light Grid Accent 1"/>
    <w:basedOn w:val="Tablanormal"/>
    <w:uiPriority w:val="62"/>
    <w:rsid w:val="00EB6560"/>
    <w:rPr>
      <w:rFonts w:asciiTheme="minorHAnsi" w:eastAsiaTheme="minorHAnsi" w:hAnsiTheme="minorHAnsi" w:cstheme="minorBidi"/>
      <w:sz w:val="22"/>
      <w:szCs w:val="22"/>
      <w:lang w:val="es-US"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sid w:val="00286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Hd37bCg8y9tz56R8mO/DIQJZA==">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084648-FCF7-A244-82CA-DB722752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Microsoft Office User</cp:lastModifiedBy>
  <cp:revision>5</cp:revision>
  <cp:lastPrinted>2021-11-29T15:44:00Z</cp:lastPrinted>
  <dcterms:created xsi:type="dcterms:W3CDTF">2023-04-18T00:51:00Z</dcterms:created>
  <dcterms:modified xsi:type="dcterms:W3CDTF">2023-04-18T06:02:00Z</dcterms:modified>
</cp:coreProperties>
</file>